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F0D" w:rsidRDefault="00430F0D">
      <w:r>
        <w:rPr>
          <w:noProof/>
          <w:lang w:eastAsia="en-CA"/>
        </w:rPr>
        <w:drawing>
          <wp:anchor distT="0" distB="0" distL="114300" distR="114300" simplePos="0" relativeHeight="251658240" behindDoc="0" locked="0" layoutInCell="1" allowOverlap="1" wp14:anchorId="28E87091" wp14:editId="78332903">
            <wp:simplePos x="0" y="0"/>
            <wp:positionH relativeFrom="margin">
              <wp:posOffset>628650</wp:posOffset>
            </wp:positionH>
            <wp:positionV relativeFrom="margin">
              <wp:posOffset>-733425</wp:posOffset>
            </wp:positionV>
            <wp:extent cx="4681220" cy="150876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ectrum Advantage 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81220" cy="1508760"/>
                    </a:xfrm>
                    <a:prstGeom prst="rect">
                      <a:avLst/>
                    </a:prstGeom>
                  </pic:spPr>
                </pic:pic>
              </a:graphicData>
            </a:graphic>
          </wp:anchor>
        </w:drawing>
      </w:r>
    </w:p>
    <w:p w:rsidR="00430F0D" w:rsidRDefault="00430F0D"/>
    <w:p w:rsidR="00430F0D" w:rsidRDefault="00430F0D"/>
    <w:p w:rsidR="00430F0D" w:rsidRDefault="00430F0D"/>
    <w:p w:rsidR="00DD244A" w:rsidRDefault="00430F0D" w:rsidP="00430F0D">
      <w:pPr>
        <w:jc w:val="center"/>
        <w:rPr>
          <w:b/>
          <w:sz w:val="36"/>
          <w:szCs w:val="36"/>
        </w:rPr>
      </w:pPr>
      <w:r w:rsidRPr="00430F0D">
        <w:rPr>
          <w:b/>
          <w:sz w:val="36"/>
          <w:szCs w:val="36"/>
        </w:rPr>
        <w:t>Work Readiness Checklist</w:t>
      </w:r>
    </w:p>
    <w:p w:rsidR="00430F0D" w:rsidRDefault="00430F0D" w:rsidP="00430F0D">
      <w:pPr>
        <w:jc w:val="center"/>
        <w:rPr>
          <w:b/>
          <w:sz w:val="36"/>
          <w:szCs w:val="36"/>
        </w:rPr>
      </w:pPr>
    </w:p>
    <w:p w:rsidR="00430F0D" w:rsidRDefault="00430F0D" w:rsidP="00430F0D">
      <w:pPr>
        <w:rPr>
          <w:sz w:val="24"/>
          <w:szCs w:val="24"/>
        </w:rPr>
      </w:pPr>
      <w:r>
        <w:rPr>
          <w:sz w:val="24"/>
          <w:szCs w:val="24"/>
        </w:rPr>
        <w:t>It is very important to Spectrum Advantage that we help people to succeed and reach their desired career goals. To that end, we want to help people assess their current readiness to access our services and maintain employment.</w:t>
      </w:r>
    </w:p>
    <w:p w:rsidR="00430F0D" w:rsidRDefault="00430F0D" w:rsidP="00430F0D">
      <w:pPr>
        <w:rPr>
          <w:sz w:val="24"/>
          <w:szCs w:val="24"/>
        </w:rPr>
      </w:pPr>
      <w:r>
        <w:rPr>
          <w:noProof/>
          <w:sz w:val="24"/>
          <w:szCs w:val="24"/>
          <w:lang w:eastAsia="en-CA"/>
        </w:rPr>
        <mc:AlternateContent>
          <mc:Choice Requires="wps">
            <w:drawing>
              <wp:anchor distT="0" distB="0" distL="114300" distR="114300" simplePos="0" relativeHeight="251659264" behindDoc="0" locked="0" layoutInCell="1" allowOverlap="1" wp14:anchorId="338CEDFD" wp14:editId="4092E152">
                <wp:simplePos x="0" y="0"/>
                <wp:positionH relativeFrom="column">
                  <wp:posOffset>52070</wp:posOffset>
                </wp:positionH>
                <wp:positionV relativeFrom="paragraph">
                  <wp:posOffset>291465</wp:posOffset>
                </wp:positionV>
                <wp:extent cx="21907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19075" cy="200025"/>
                        </a:xfrm>
                        <a:prstGeom prst="rect">
                          <a:avLst/>
                        </a:prstGeom>
                        <a:ln w="3175"/>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CA7CA" id="Rectangle 2" o:spid="_x0000_s1026" style="position:absolute;margin-left:4.1pt;margin-top:22.95pt;width:17.2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2fXaAIAACEFAAAOAAAAZHJzL2Uyb0RvYy54bWysVEtPGzEQvlfqf7B8L/sASomyQRGIqhKC&#10;CKg4O147WdXrccdONumv79i7WSjNqerFO+N5f/uNp1e71rCtQt+ArXhxknOmrIS6sauKf3++/fSF&#10;Mx+ErYUBqyq+V55fzT5+mHZuokpYg6kVMkpi/aRzFV+H4CZZ5uVatcKfgFOWjBqwFYFUXGU1io6y&#10;tyYr8/xz1gHWDkEq7+n2pjfyWcqvtZLhQWuvAjMVp95COjGdy3hms6mYrFC4dSOHNsQ/dNGKxlLR&#10;MdWNCIJtsPkrVdtIBA86nEhoM9C6kSrNQNMU+btpntbCqTQLgePdCJP/f2nl/XaBrKkrXnJmRUu/&#10;6JFAE3ZlFCsjPJ3zE/J6cgscNE9inHWnsY1fmoLtEqT7EVK1C0zSZVlc5hfnnEky0f/Ky/OYM3sN&#10;dujDVwUti0LFkYonIMX2zofe9eASaxnLuoqfFpQzGmNzfTtJCnujeq9HpWmq2EDKlvikrg2yrSAm&#10;CCmVDadDK8aSdwzTjTFjYHEs0IRiCBp8Y5hKPBsD82OBf1YcI1JVsGEMbhsLeCxB/WOs3Psfpu9n&#10;juMvod7Tz0ToWe6dvG0I1Dvhw0Ig0ZoWgFY1PNChDRCOMEicrQF/HbuP/sQ2snLW0ZpU3P/cCFSc&#10;mW+WeHhZnJ3FvUrK2flFSQq+tSzfWuymvQbCv6BHwckkRv9gDqJGaF9oo+exKpmElVS74jLgQbkO&#10;/frSmyDVfJ7caJecCHf2ycmYPKIaSfO8exHoBmYFouQ9HFZKTN4RrPeNkRbmmwC6Sex7xXXAm/Yw&#10;8Xd4M+Kiv9WT1+vLNvsNAAD//wMAUEsDBBQABgAIAAAAIQDscboN3QAAAAYBAAAPAAAAZHJzL2Rv&#10;d25yZXYueG1sTI7BTsMwEETvSPyDtUjcqIMJTRviVAGJQyUQauHCbRsvSdR4HcVuGv4ec4LjaEZv&#10;XrGZbS8mGn3nWMPtIgFBXDvTcaPh4/35ZgXCB2SDvWPS8E0eNuXlRYG5cWfe0bQPjYgQ9jlqaEMY&#10;cil93ZJFv3ADcey+3GgxxDg20ox4jnDbS5UkS2mx4/jQ4kBPLdXH/clqeFTVUb3QslornF+3n9nb&#10;3W47aX19NVcPIALN4W8Mv/pRHcrodHAnNl70GlYqDjWk92sQsU5VBuKgIctSkGUh/+uXPwAAAP//&#10;AwBQSwECLQAUAAYACAAAACEAtoM4kv4AAADhAQAAEwAAAAAAAAAAAAAAAAAAAAAAW0NvbnRlbnRf&#10;VHlwZXNdLnhtbFBLAQItABQABgAIAAAAIQA4/SH/1gAAAJQBAAALAAAAAAAAAAAAAAAAAC8BAABf&#10;cmVscy8ucmVsc1BLAQItABQABgAIAAAAIQCRJ2fXaAIAACEFAAAOAAAAAAAAAAAAAAAAAC4CAABk&#10;cnMvZTJvRG9jLnhtbFBLAQItABQABgAIAAAAIQDscboN3QAAAAYBAAAPAAAAAAAAAAAAAAAAAMIE&#10;AABkcnMvZG93bnJldi54bWxQSwUGAAAAAAQABADzAAAAzAUAAAAA&#10;" fillcolor="white [3201]" strokecolor="#a5a5a5 [3206]" strokeweight=".25pt"/>
            </w:pict>
          </mc:Fallback>
        </mc:AlternateContent>
      </w:r>
    </w:p>
    <w:p w:rsidR="00430F0D" w:rsidRDefault="00430F0D" w:rsidP="00430F0D">
      <w:pPr>
        <w:rPr>
          <w:sz w:val="24"/>
          <w:szCs w:val="24"/>
        </w:rPr>
      </w:pPr>
      <w:r>
        <w:rPr>
          <w:noProof/>
          <w:sz w:val="24"/>
          <w:szCs w:val="24"/>
          <w:lang w:eastAsia="en-CA"/>
        </w:rPr>
        <mc:AlternateContent>
          <mc:Choice Requires="wps">
            <w:drawing>
              <wp:anchor distT="0" distB="0" distL="114300" distR="114300" simplePos="0" relativeHeight="251661312" behindDoc="0" locked="0" layoutInCell="1" allowOverlap="1" wp14:anchorId="08EBA2D8" wp14:editId="52D2EB7E">
                <wp:simplePos x="0" y="0"/>
                <wp:positionH relativeFrom="column">
                  <wp:posOffset>52070</wp:posOffset>
                </wp:positionH>
                <wp:positionV relativeFrom="paragraph">
                  <wp:posOffset>303530</wp:posOffset>
                </wp:positionV>
                <wp:extent cx="219075" cy="200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219075" cy="200025"/>
                        </a:xfrm>
                        <a:prstGeom prst="rect">
                          <a:avLst/>
                        </a:prstGeom>
                        <a:ln w="3175"/>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AD9B3" id="Rectangle 3" o:spid="_x0000_s1026" style="position:absolute;margin-left:4.1pt;margin-top:23.9pt;width:17.25pt;height:15.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95aQIAACEFAAAOAAAAZHJzL2Uyb0RvYy54bWysVN9P2zAQfp+0/8Hy+0hSYIyKFFUgpkkI&#10;KmDi2Th2G832eWe3affX7+ykgbE+TXtx7ny/v3zni8utNWyjMLTgal4dlZwpJ6Fp3bLm359uPn3h&#10;LEThGmHAqZrvVOCXs48fLjo/VRNYgWkUMkriwrTzNV/F6KdFEeRKWRGOwCtHRg1oRSQVl0WDoqPs&#10;1hSTsvxcdICNR5AqBLq97o18lvNrrWS81zqoyEzNqbeYT8znSzqL2YWYLlH4VSuHNsQ/dGFF66jo&#10;mOpaRMHW2P6VyrYSIYCORxJsAVq3UuUZaJqqfDfN40p4lWchcIIfYQr/L6282yyQtU3NjzlzwtIv&#10;eiDQhFsaxY4TPJ0PU/J69AsctEBimnWr0aYvTcG2GdLdCKnaRibpclKdl2ennEky0f8qJ6cpZ/Ea&#10;7DHErwosS0LNkYpnIMXmNsTede+SahnHOuq1opzJmJrr28lS3BnVez0oTVOlBnK2zCd1ZZBtBDFB&#10;SKlczONRK8aRdwrTrTFjYHUo0MRq6H/wTWEq82wMLA8F/llxjMhVwcUx2LYO8FCC5sdYufffT9/P&#10;nMZ/gWZHPxOhZ3nw8qYlUG9FiAuBRGtaAFrVeE+HNkA4wiBxtgL8deg++RPbyMpZR2tS8/BzLVBx&#10;Zr454uF5dXKS9iorJ6dnE1LwreXlrcWt7RUQ/hU9Cl5mMflHsxc1gn2mjZ6nqmQSTlLtmsuIe+Uq&#10;9utLb4JU83l2o13yIt66Ry9T8oRqIs3T9lmgH5gViZJ3sF8pMX1HsN43RTqYryPoNrPvFdcBb9rD&#10;zN/hzUiL/lbPXq8v2+w3AAAA//8DAFBLAwQUAAYACAAAACEAYwlyYN4AAAAGAQAADwAAAGRycy9k&#10;b3ducmV2LnhtbEyPwU7DMBBE70j8g7VI3KiDWzVtmk0VkDhUAqEWLr1t4yWJGttR7Kbh7zEnOI5m&#10;NPMm306mEyMPvnUW4XGWgGBbOd3aGuHz4+VhBcIHspo6Zxnhmz1si9ubnDLtrnbP4yHUIpZYnxFC&#10;E0KfSemrhg35mevZRu/LDYZClEMt9UDXWG46qZJkKQ21Ni401PNzw9X5cDEIT6o8q1delmtF09vu&#10;mL7P97sR8f5uKjcgAk/hLwy/+BEdish0chervegQVioGERZpPBDthUpBnBDS9Rxkkcv/+MUPAAAA&#10;//8DAFBLAQItABQABgAIAAAAIQC2gziS/gAAAOEBAAATAAAAAAAAAAAAAAAAAAAAAABbQ29udGVu&#10;dF9UeXBlc10ueG1sUEsBAi0AFAAGAAgAAAAhADj9If/WAAAAlAEAAAsAAAAAAAAAAAAAAAAALwEA&#10;AF9yZWxzLy5yZWxzUEsBAi0AFAAGAAgAAAAhANMfz3lpAgAAIQUAAA4AAAAAAAAAAAAAAAAALgIA&#10;AGRycy9lMm9Eb2MueG1sUEsBAi0AFAAGAAgAAAAhAGMJcmDeAAAABgEAAA8AAAAAAAAAAAAAAAAA&#10;wwQAAGRycy9kb3ducmV2LnhtbFBLBQYAAAAABAAEAPMAAADOBQAAAAA=&#10;" fillcolor="white [3201]" strokecolor="#a5a5a5 [3206]" strokeweight=".25pt"/>
            </w:pict>
          </mc:Fallback>
        </mc:AlternateContent>
      </w:r>
      <w:r>
        <w:rPr>
          <w:sz w:val="24"/>
          <w:szCs w:val="24"/>
        </w:rPr>
        <w:tab/>
        <w:t>Do you have a stable living situation? Are you planning on moving in the near future?</w:t>
      </w:r>
    </w:p>
    <w:p w:rsidR="00430F0D" w:rsidRDefault="00430F0D" w:rsidP="00430F0D">
      <w:pPr>
        <w:rPr>
          <w:sz w:val="24"/>
          <w:szCs w:val="24"/>
        </w:rPr>
      </w:pPr>
      <w:r>
        <w:rPr>
          <w:noProof/>
          <w:sz w:val="24"/>
          <w:szCs w:val="24"/>
          <w:lang w:eastAsia="en-CA"/>
        </w:rPr>
        <mc:AlternateContent>
          <mc:Choice Requires="wps">
            <w:drawing>
              <wp:anchor distT="0" distB="0" distL="114300" distR="114300" simplePos="0" relativeHeight="251663360" behindDoc="0" locked="0" layoutInCell="1" allowOverlap="1" wp14:anchorId="1FEA9687" wp14:editId="059D7A62">
                <wp:simplePos x="0" y="0"/>
                <wp:positionH relativeFrom="column">
                  <wp:posOffset>52070</wp:posOffset>
                </wp:positionH>
                <wp:positionV relativeFrom="paragraph">
                  <wp:posOffset>295910</wp:posOffset>
                </wp:positionV>
                <wp:extent cx="219075" cy="200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19075" cy="200025"/>
                        </a:xfrm>
                        <a:prstGeom prst="rect">
                          <a:avLst/>
                        </a:prstGeom>
                        <a:ln w="3175"/>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F89C67" id="Rectangle 4" o:spid="_x0000_s1026" style="position:absolute;margin-left:4.1pt;margin-top:23.3pt;width:17.25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nWGaAIAACEFAAAOAAAAZHJzL2Uyb0RvYy54bWysVN9P2zAQfp+0/8Hy+0hSyhgVKapATJMQ&#10;IGDi2Th2G832eWe3affX7+ykgbE+TXtx7ny/v3zn84utNWyjMLTgal4dlZwpJ6Fp3bLm35+uP33h&#10;LEThGmHAqZrvVOAX848fzjs/UxNYgWkUMkriwqzzNV/F6GdFEeRKWRGOwCtHRg1oRSQVl0WDoqPs&#10;1hSTsvxcdICNR5AqBLq96o18nvNrrWS80zqoyEzNqbeYT8znSzqL+bmYLVH4VSuHNsQ/dGFF66jo&#10;mOpKRMHW2P6VyrYSIYCORxJsAVq3UuUZaJqqfDfN40p4lWchcIIfYQr/L6283dwja5uaTzlzwtIv&#10;eiDQhFsaxaYJns6HGXk9+nsctEBimnWr0aYvTcG2GdLdCKnaRibpclKdlacnnEky0f8qJycpZ/Ea&#10;7DHErwosS0LNkYpnIMXmJsTede+SahnHupofV5QzGVNzfTtZijujeq8HpWmq1EDOlvmkLg2yjSAm&#10;CCmVi8dDK8aRdwrTrTFjYHUo0MRqCBp8U5jKPBsDy0OBf1YcI3JVcHEMtq0DPJSg+TFW7v330/cz&#10;p/FfoNnRz0ToWR68vG4J1BsR4r1AojUtAK1qvKNDGyAcYZA4WwH+OnSf/IltZOWsozWpefi5Fqg4&#10;M98c8fCsmk7TXmVlenI6IQXfWl7eWtzaXgLhX9Gj4GUWk380e1Ej2Gfa6EWqSibhJNWuuYy4Vy5j&#10;v770Jki1WGQ32iUv4o179DIlT6gm0jxtnwX6gVmRKHkL+5USs3cE631TpIPFOoJuM/tecR3wpj3M&#10;/B3ejLTob/Xs9fqyzX8DAAD//wMAUEsDBBQABgAIAAAAIQA3O0Pi3QAAAAYBAAAPAAAAZHJzL2Rv&#10;d25yZXYueG1sTI7BToNAFEX3Jv7D5Jm4s0PHBijl0aCJiyYa0+rG3Ss8gZSZIcyU4t87ruzy5t6c&#10;e/LtrHsx8eg6axCWiwgEm8rWnWkQPj9eHlIQzpOpqbeGEX7Ywba4vckpq+3F7Hk6+EYEiHEZIbTe&#10;D5mUrmpZk1vYgU3ovu2oyYc4NrIe6RLgupcqimKpqTPhoaWBn1uuToezRnhS5Um9clyuFc1vu6/k&#10;/XG/mxDv7+ZyA8Lz7P/H8Kcf1KEITkd7NrUTPUKqwhBhFccgQr1SCYgjQpIuQRa5vNYvfgEAAP//&#10;AwBQSwECLQAUAAYACAAAACEAtoM4kv4AAADhAQAAEwAAAAAAAAAAAAAAAAAAAAAAW0NvbnRlbnRf&#10;VHlwZXNdLnhtbFBLAQItABQABgAIAAAAIQA4/SH/1gAAAJQBAAALAAAAAAAAAAAAAAAAAC8BAABf&#10;cmVscy8ucmVsc1BLAQItABQABgAIAAAAIQCfunWGaAIAACEFAAAOAAAAAAAAAAAAAAAAAC4CAABk&#10;cnMvZTJvRG9jLnhtbFBLAQItABQABgAIAAAAIQA3O0Pi3QAAAAYBAAAPAAAAAAAAAAAAAAAAAMIE&#10;AABkcnMvZG93bnJldi54bWxQSwUGAAAAAAQABADzAAAAzAUAAAAA&#10;" fillcolor="white [3201]" strokecolor="#a5a5a5 [3206]" strokeweight=".25pt"/>
            </w:pict>
          </mc:Fallback>
        </mc:AlternateContent>
      </w:r>
      <w:r>
        <w:rPr>
          <w:sz w:val="24"/>
          <w:szCs w:val="24"/>
        </w:rPr>
        <w:tab/>
        <w:t>Do you have transportation to and from classes, interviews and work (car or transit pass)?</w:t>
      </w:r>
    </w:p>
    <w:p w:rsidR="00430F0D" w:rsidRDefault="00430F0D" w:rsidP="00430F0D">
      <w:pPr>
        <w:ind w:firstLine="720"/>
        <w:rPr>
          <w:sz w:val="24"/>
          <w:szCs w:val="24"/>
        </w:rPr>
      </w:pPr>
      <w:r>
        <w:rPr>
          <w:sz w:val="24"/>
          <w:szCs w:val="24"/>
        </w:rPr>
        <w:t>Do you have reliable means of communication: phone and email?</w:t>
      </w:r>
      <w:r w:rsidR="0050249C">
        <w:rPr>
          <w:sz w:val="24"/>
          <w:szCs w:val="24"/>
        </w:rPr>
        <w:t xml:space="preserve"> </w:t>
      </w:r>
    </w:p>
    <w:p w:rsidR="0050249C" w:rsidRDefault="0050249C" w:rsidP="00430F0D">
      <w:pPr>
        <w:ind w:firstLine="720"/>
        <w:rPr>
          <w:sz w:val="24"/>
          <w:szCs w:val="24"/>
        </w:rPr>
      </w:pPr>
      <w:r>
        <w:rPr>
          <w:noProof/>
          <w:sz w:val="24"/>
          <w:szCs w:val="24"/>
          <w:lang w:eastAsia="en-CA"/>
        </w:rPr>
        <mc:AlternateContent>
          <mc:Choice Requires="wps">
            <w:drawing>
              <wp:anchor distT="0" distB="0" distL="114300" distR="114300" simplePos="0" relativeHeight="251683840" behindDoc="0" locked="0" layoutInCell="1" allowOverlap="1" wp14:anchorId="41ADBC96" wp14:editId="41289744">
                <wp:simplePos x="0" y="0"/>
                <wp:positionH relativeFrom="column">
                  <wp:posOffset>47625</wp:posOffset>
                </wp:positionH>
                <wp:positionV relativeFrom="paragraph">
                  <wp:posOffset>5715</wp:posOffset>
                </wp:positionV>
                <wp:extent cx="219075" cy="2000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19075" cy="200025"/>
                        </a:xfrm>
                        <a:prstGeom prst="rect">
                          <a:avLst/>
                        </a:prstGeom>
                        <a:ln w="3175"/>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7D07E" id="Rectangle 15" o:spid="_x0000_s1026" style="position:absolute;margin-left:3.75pt;margin-top:.45pt;width:17.25pt;height:15.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nxawIAACMFAAAOAAAAZHJzL2Uyb0RvYy54bWysVFFP2zAQfp+0/2D5fSQpMEZFiioQ0yQE&#10;FTDxbBy7jWb7vLPbtPv1OztpYKxP014cn+/uO9+X73xxubWGbRSGFlzNq6OSM+UkNK1b1vz7082n&#10;L5yFKFwjDDhV850K/HL28cNF56dqAiswjUJGIC5MO1/zVYx+WhRBrpQV4Qi8cuTUgFZEMnFZNCg6&#10;QremmJTl56IDbDyCVCHQ6XXv5LOMr7WS8V7roCIzNae7xbxiXl/SWswuxHSJwq9aOVxD/MMtrGgd&#10;FR2hrkUUbI3tX1C2lQgBdDySYAvQupUq90DdVOW7bh5XwqvcC5ET/EhT+H+w8m6zQNY29O9OOXPC&#10;0j96INaEWxrF6IwI6nyYUtyjX+BgBdqmbrcabfpSH2ybSd2NpKptZJIOJ9V5eUbYklz0x8pJxixe&#10;kz2G+FWBZWlTc6TqmUqxuQ2RClLoPiTVMo51NT+uCDM50+X66+Rd3BnVRz0oTX2lC2S0rCh1ZZBt&#10;BGlBSKlcPM4QCZOiU5pujRkTq0OJJlZD0hCb0lRW2phYHkr8s+KYkauCi2OybR3gIYDmx1i5j993&#10;3/ec2n+BZke/E6HXefDypiVSb0WIC4EkbBoBGtZ4T4s2QDzCsONsBfjr0HmKJ72Rl7OOBqXm4eda&#10;oOLMfHOkxPPq5CRNVjZOTs8mZOBbz8tbj1vbKyD+K3oWvMzbFB/NfqsR7DPN9DxVJZdwkmrXXEbc&#10;G1exH2B6FaSaz3MYTZMX8dY9epnAE6tJNE/bZ4F+UFYkSd7BfqjE9J3A+tiU6WC+jqDbrL5XXge+&#10;aRKzKIdXI436WztHvb5ts98AAAD//wMAUEsDBBQABgAIAAAAIQDSkedZ3AAAAAQBAAAPAAAAZHJz&#10;L2Rvd25yZXYueG1sTI/BTsMwEETvSPyDtUjcqINbWhqyqQISh0og1MKF2zZZkqjxOordNPw95gTH&#10;0Yxm3mSbyXZq5MG3ThBuZwkoltJVrdQIH+/PN/egfCCpqHPCCN/sYZNfXmSUVu4sOx73oVaxRHxK&#10;CE0Ifaq1Lxu25GeuZ4nelxsshSiHWlcDnWO57bRJkqW21EpcaKjnp4bL4/5kER5NcTQvvCzWhqbX&#10;7efqbb7bjojXV1PxACrwFP7C8Isf0SGPTAd3ksqrDmF1F4MIa1DRXJj464AwNwvQeab/w+c/AAAA&#10;//8DAFBLAQItABQABgAIAAAAIQC2gziS/gAAAOEBAAATAAAAAAAAAAAAAAAAAAAAAABbQ29udGVu&#10;dF9UeXBlc10ueG1sUEsBAi0AFAAGAAgAAAAhADj9If/WAAAAlAEAAAsAAAAAAAAAAAAAAAAALwEA&#10;AF9yZWxzLy5yZWxzUEsBAi0AFAAGAAgAAAAhAAFRCfFrAgAAIwUAAA4AAAAAAAAAAAAAAAAALgIA&#10;AGRycy9lMm9Eb2MueG1sUEsBAi0AFAAGAAgAAAAhANKR51ncAAAABAEAAA8AAAAAAAAAAAAAAAAA&#10;xQQAAGRycy9kb3ducmV2LnhtbFBLBQYAAAAABAAEAPMAAADOBQAAAAA=&#10;" fillcolor="white [3201]" strokecolor="#a5a5a5 [3206]" strokeweight=".25pt"/>
            </w:pict>
          </mc:Fallback>
        </mc:AlternateContent>
      </w:r>
      <w:r>
        <w:rPr>
          <w:noProof/>
          <w:sz w:val="24"/>
          <w:szCs w:val="24"/>
          <w:lang w:eastAsia="en-CA"/>
        </w:rPr>
        <mc:AlternateContent>
          <mc:Choice Requires="wps">
            <w:drawing>
              <wp:anchor distT="0" distB="0" distL="114300" distR="114300" simplePos="0" relativeHeight="251665408" behindDoc="0" locked="0" layoutInCell="1" allowOverlap="1" wp14:anchorId="076E3082" wp14:editId="294796E9">
                <wp:simplePos x="0" y="0"/>
                <wp:positionH relativeFrom="column">
                  <wp:posOffset>52070</wp:posOffset>
                </wp:positionH>
                <wp:positionV relativeFrom="paragraph">
                  <wp:posOffset>281940</wp:posOffset>
                </wp:positionV>
                <wp:extent cx="219075" cy="2000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219075" cy="200025"/>
                        </a:xfrm>
                        <a:prstGeom prst="rect">
                          <a:avLst/>
                        </a:prstGeom>
                        <a:ln w="3175"/>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32CCA1" id="Rectangle 6" o:spid="_x0000_s1026" style="position:absolute;margin-left:4.1pt;margin-top:22.2pt;width:17.25pt;height:15.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QAaAIAACEFAAAOAAAAZHJzL2Uyb0RvYy54bWysVN1P2zAQf5+0/8Hy+0hSvitSVIGYJiFA&#10;wMSzcew2mu3zzm7T7q/f2UkDY32a9uLc+b5/+Z0vLjfWsLXC0IKreXVQcqachKZ1i5p/f775csZZ&#10;iMI1woBTNd+qwC9nnz9ddH6qJrAE0yhklMSFaedrvozRT4siyKWyIhyAV46MGtCKSCouigZFR9mt&#10;KSZleVJ0gI1HkCoEur3ujXyW82utZLzXOqjITM2pt5hPzOdrOovZhZguUPhlK4c2xD90YUXrqOiY&#10;6lpEwVbY/pXKthIhgI4HEmwBWrdS5Rlomqr8MM3TUniVZyFwgh9hCv8vrbxbPyBrm5qfcOaEpV/0&#10;SKAJtzCKnSR4Oh+m5PXkH3DQAolp1o1Gm740BdtkSLcjpGoTmaTLSXVenh5zJslE/6ucHKecxVuw&#10;xxC/KrAsCTVHKp6BFOvbEHvXnUuqZRzran5YUc5kTM317WQpbo3qvR6VpqlSAzlb5pO6MsjWgpgg&#10;pFQuHg6tGEfeKUy3xoyB1b5AE6shaPBNYSrzbAws9wX+WXGMyFXBxTHYtg5wX4Lmx1i5999N38+c&#10;xn+FZks/E6FnefDypiVQb0WIDwKJ1rQAtKrxng5tgHCEQeJsCfhr333yJ7aRlbOO1qTm4edKoOLM&#10;fHPEw/Pq6CjtVVaOjk8npOB7y+t7i1vZKyD8K3oUvMxi8o9mJ2oE+0IbPU9VySScpNo1lxF3ylXs&#10;15feBKnm8+xGu+RFvHVPXqbkCdVEmufNi0A/MCsSJe9gt1Ji+oFgvW+KdDBfRdBtZt8brgPetIeZ&#10;v8ObkRb9vZ693l622W8AAAD//wMAUEsDBBQABgAIAAAAIQClpm7o3QAAAAYBAAAPAAAAZHJzL2Rv&#10;d25yZXYueG1sTI7BTsMwEETvSPyDtUjcqIMJTRviVAGJQyUQauHCbRsvSdR4HcVuGv4ec4LjaEZv&#10;XrGZbS8mGn3nWMPtIgFBXDvTcaPh4/35ZgXCB2SDvWPS8E0eNuXlRYG5cWfe0bQPjYgQ9jlqaEMY&#10;cil93ZJFv3ADcey+3GgxxDg20ox4jnDbS5UkS2mx4/jQ4kBPLdXH/clqeFTVUb3QslornF+3n9nb&#10;3W47aX19NVcPIALN4W8Mv/pRHcrodHAnNl70GlYqDjWkaQoi1qnKQBw0ZPdrkGUh/+uXPwAAAP//&#10;AwBQSwECLQAUAAYACAAAACEAtoM4kv4AAADhAQAAEwAAAAAAAAAAAAAAAAAAAAAAW0NvbnRlbnRf&#10;VHlwZXNdLnhtbFBLAQItABQABgAIAAAAIQA4/SH/1gAAAJQBAAALAAAAAAAAAAAAAAAAAC8BAABf&#10;cmVscy8ucmVsc1BLAQItABQABgAIAAAAIQBazFQAaAIAACEFAAAOAAAAAAAAAAAAAAAAAC4CAABk&#10;cnMvZTJvRG9jLnhtbFBLAQItABQABgAIAAAAIQClpm7o3QAAAAYBAAAPAAAAAAAAAAAAAAAAAMIE&#10;AABkcnMvZG93bnJldi54bWxQSwUGAAAAAAQABADzAAAAzAUAAAAA&#10;" fillcolor="white [3201]" strokecolor="#a5a5a5 [3206]" strokeweight=".25pt"/>
            </w:pict>
          </mc:Fallback>
        </mc:AlternateContent>
      </w:r>
      <w:r>
        <w:rPr>
          <w:sz w:val="24"/>
          <w:szCs w:val="24"/>
        </w:rPr>
        <w:t>Can you commit to checking your email daily for the duration of the program?</w:t>
      </w:r>
    </w:p>
    <w:p w:rsidR="00430F0D" w:rsidRDefault="003A16DD" w:rsidP="00430F0D">
      <w:pPr>
        <w:ind w:firstLine="720"/>
        <w:rPr>
          <w:sz w:val="24"/>
          <w:szCs w:val="24"/>
        </w:rPr>
      </w:pPr>
      <w:r>
        <w:rPr>
          <w:noProof/>
          <w:sz w:val="24"/>
          <w:szCs w:val="24"/>
          <w:lang w:eastAsia="en-CA"/>
        </w:rPr>
        <mc:AlternateContent>
          <mc:Choice Requires="wps">
            <w:drawing>
              <wp:anchor distT="0" distB="0" distL="114300" distR="114300" simplePos="0" relativeHeight="251667456" behindDoc="0" locked="0" layoutInCell="1" allowOverlap="1" wp14:anchorId="13779F12" wp14:editId="6F1E1FB9">
                <wp:simplePos x="0" y="0"/>
                <wp:positionH relativeFrom="column">
                  <wp:posOffset>52070</wp:posOffset>
                </wp:positionH>
                <wp:positionV relativeFrom="paragraph">
                  <wp:posOffset>291465</wp:posOffset>
                </wp:positionV>
                <wp:extent cx="21907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219075" cy="200025"/>
                        </a:xfrm>
                        <a:prstGeom prst="rect">
                          <a:avLst/>
                        </a:prstGeom>
                        <a:ln w="3175"/>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1B53" id="Rectangle 7" o:spid="_x0000_s1026" style="position:absolute;margin-left:4.1pt;margin-top:22.95pt;width:17.2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yuaAIAACEFAAAOAAAAZHJzL2Uyb0RvYy54bWysVN9P2zAQfp+0/8Hy+0hSYB0VKapATJMQ&#10;IGDi2Th2G832eWe3affX7+ykgbE+TXtx7ny/v3zn84utNWyjMLTgal4dlZwpJ6Fp3bLm35+uP33h&#10;LEThGmHAqZrvVOAX848fzjs/UxNYgWkUMkriwqzzNV/F6GdFEeRKWRGOwCtHRg1oRSQVl0WDoqPs&#10;1hSTsvxcdICNR5AqBLq96o18nvNrrWS80zqoyEzNqbeYT8znSzqL+bmYLVH4VSuHNsQ/dGFF66jo&#10;mOpKRMHW2P6VyrYSIYCORxJsAVq3UuUZaJqqfDfN40p4lWchcIIfYQr/L6283dwja5uaTzlzwtIv&#10;eiDQhFsaxaYJns6HGXk9+nsctEBimnWr0aYvTcG2GdLdCKnaRibpclKdldNTziSZ6H+Vk9OUs3gN&#10;9hjiVwWWJaHmSMUzkGJzE2LvundJtYxjXc2PK8qZjKm5vp0sxZ1RvdeD0jRVaiBny3xSlwbZRhAT&#10;hJTKxeOhFePIO4Xp1pgxsDoUaGI1BA2+KUxlno2B5aHAPyuOEbkquDgG29YBHkrQ/Bgr9/776fuZ&#10;0/gv0OzoZyL0LA9eXrcE6o0I8V4g0ZoWgFY13tGhDRCOMEicrQB/HbpP/sQ2snLW0ZrUPPxcC1Sc&#10;mW+OeHhWnZykvcrKyel0Qgq+tby8tbi1vQTCv6JHwcssJv9o9qJGsM+00YtUlUzCSapdcxlxr1zG&#10;fn3pTZBqschutEtexBv36GVKnlBNpHnaPgv0A7MiUfIW9islZu8I1vumSAeLdQTdZva94jrgTXuY&#10;+Tu8GWnR3+rZ6/Vlm/8GAAD//wMAUEsDBBQABgAIAAAAIQDscboN3QAAAAYBAAAPAAAAZHJzL2Rv&#10;d25yZXYueG1sTI7BTsMwEETvSPyDtUjcqIMJTRviVAGJQyUQauHCbRsvSdR4HcVuGv4ec4LjaEZv&#10;XrGZbS8mGn3nWMPtIgFBXDvTcaPh4/35ZgXCB2SDvWPS8E0eNuXlRYG5cWfe0bQPjYgQ9jlqaEMY&#10;cil93ZJFv3ADcey+3GgxxDg20ox4jnDbS5UkS2mx4/jQ4kBPLdXH/clqeFTVUb3QslornF+3n9nb&#10;3W47aX19NVcPIALN4W8Mv/pRHcrodHAnNl70GlYqDjWk92sQsU5VBuKgIctSkGUh/+uXPwAAAP//&#10;AwBQSwECLQAUAAYACAAAACEAtoM4kv4AAADhAQAAEwAAAAAAAAAAAAAAAAAAAAAAW0NvbnRlbnRf&#10;VHlwZXNdLnhtbFBLAQItABQABgAIAAAAIQA4/SH/1gAAAJQBAAALAAAAAAAAAAAAAAAAAC8BAABf&#10;cmVscy8ucmVsc1BLAQItABQABgAIAAAAIQAY9PyuaAIAACEFAAAOAAAAAAAAAAAAAAAAAC4CAABk&#10;cnMvZTJvRG9jLnhtbFBLAQItABQABgAIAAAAIQDscboN3QAAAAYBAAAPAAAAAAAAAAAAAAAAAMIE&#10;AABkcnMvZG93bnJldi54bWxQSwUGAAAAAAQABADzAAAAzAUAAAAA&#10;" fillcolor="white [3201]" strokecolor="#a5a5a5 [3206]" strokeweight=".25pt"/>
            </w:pict>
          </mc:Fallback>
        </mc:AlternateContent>
      </w:r>
      <w:r w:rsidR="00430F0D">
        <w:rPr>
          <w:sz w:val="24"/>
          <w:szCs w:val="24"/>
        </w:rPr>
        <w:t>Are you physically healthy enough to participate in services and work?</w:t>
      </w:r>
    </w:p>
    <w:p w:rsidR="003A16DD" w:rsidRDefault="003A16DD" w:rsidP="003A16DD">
      <w:pPr>
        <w:ind w:left="720"/>
        <w:rPr>
          <w:sz w:val="24"/>
          <w:szCs w:val="24"/>
        </w:rPr>
      </w:pPr>
      <w:r>
        <w:rPr>
          <w:noProof/>
          <w:sz w:val="24"/>
          <w:szCs w:val="24"/>
          <w:lang w:eastAsia="en-CA"/>
        </w:rPr>
        <mc:AlternateContent>
          <mc:Choice Requires="wps">
            <w:drawing>
              <wp:anchor distT="0" distB="0" distL="114300" distR="114300" simplePos="0" relativeHeight="251669504" behindDoc="0" locked="0" layoutInCell="1" allowOverlap="1" wp14:anchorId="5651236F" wp14:editId="01C9490C">
                <wp:simplePos x="0" y="0"/>
                <wp:positionH relativeFrom="column">
                  <wp:posOffset>52705</wp:posOffset>
                </wp:positionH>
                <wp:positionV relativeFrom="paragraph">
                  <wp:posOffset>484505</wp:posOffset>
                </wp:positionV>
                <wp:extent cx="219075" cy="2000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219075" cy="200025"/>
                        </a:xfrm>
                        <a:prstGeom prst="rect">
                          <a:avLst/>
                        </a:prstGeom>
                        <a:ln w="3175"/>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2CCBE7" id="Rectangle 8" o:spid="_x0000_s1026" style="position:absolute;margin-left:4.15pt;margin-top:38.15pt;width:17.25pt;height:15.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AkaAIAACEFAAAOAAAAZHJzL2Uyb0RvYy54bWysVN1P2zAQf5+0/8Hy+0hSYEBFiioQ0yQE&#10;CJh4No7dRrN93tlt2v31Oztp+Fifpr04d7nvn3/n84uNNWytMLTgal4dlJwpJ6Fp3aLmP56uv5xy&#10;FqJwjTDgVM23KvCL2edP552fqgkswTQKGSVxYdr5mi9j9NOiCHKprAgH4JUjowa0IpKKi6JB0VF2&#10;a4pJWX4tOsDGI0gVAv296o18lvNrrWS80zqoyEzNqbeYT8znSzqL2bmYLlD4ZSuHNsQ/dGFF66jo&#10;mOpKRMFW2P6VyrYSIYCOBxJsAVq3UuUZaJqq/DDN41J4lWchcIIfYQr/L628Xd8ja5ua00U5YemK&#10;Hgg04RZGsdMET+fDlLwe/T0OWiAxzbrRaNOXpmCbDOl2hFRtIpP0c1KdlSfHnEky0X2Vk+OUs3gN&#10;9hjiNwWWJaHmSMUzkGJ9E2LvunNJtYxjXc0PK8qZjKm5vp0sxa1RvdeD0jRVaiBny3xSlwbZWhAT&#10;hJTKxcOhFePIO4Xp1pgxsNoXaGI1BA2+KUxlno2B5b7A9xXHiFwVXByDbesA9yVofo6Ve//d9P3M&#10;afwXaLZ0mQg9y4OX1y2BeiNCvBdItKYFoFWNd3RoA4QjDBJnS8Df+/4nf2IbWTnraE1qHn6tBCrO&#10;zHdHPDyrjo7SXmXl6PhkQgq+tby8tbiVvQTCv6JHwcssJv9odqJGsM+00fNUlUzCSapdcxlxp1zG&#10;fn3pTZBqPs9utEtexBv36GVKnlBNpHnaPAv0A7MiUfIWdislph8I1vumSAfzVQTdZva94jrgTXuY&#10;+Tu8GWnR3+rZ6/Vlm/0BAAD//wMAUEsDBBQABgAIAAAAIQCsaMe53QAAAAcBAAAPAAAAZHJzL2Rv&#10;d25yZXYueG1sTI/BTsMwDIbvSLxDZCRuLCVDbSlNp4LEYRIIbXDh5jWmrdYkVZN15e0xJzhZ1v/p&#10;9+dys9hBzDSF3jsNt6sEBLnGm961Gj7en29yECGiMzh4Rxq+KcCmurwosTD+7HY072MruMSFAjV0&#10;MY6FlKHpyGJY+ZEcZ19+shh5nVppJjxzuR2kSpJUWuwdX+hwpKeOmuP+ZDU8qvqoXiit7xUur9vP&#10;7G29285aX18t9QOISEv8g+FXn9WhYqeDPzkTxKAhXzOoIUt5cnyn+JEDY0mWg6xK+d+/+gEAAP//&#10;AwBQSwECLQAUAAYACAAAACEAtoM4kv4AAADhAQAAEwAAAAAAAAAAAAAAAAAAAAAAW0NvbnRlbnRf&#10;VHlwZXNdLnhtbFBLAQItABQABgAIAAAAIQA4/SH/1gAAAJQBAAALAAAAAAAAAAAAAAAAAC8BAABf&#10;cmVscy8ucmVsc1BLAQItABQABgAIAAAAIQCDgFAkaAIAACEFAAAOAAAAAAAAAAAAAAAAAC4CAABk&#10;cnMvZTJvRG9jLnhtbFBLAQItABQABgAIAAAAIQCsaMe53QAAAAcBAAAPAAAAAAAAAAAAAAAAAMIE&#10;AABkcnMvZG93bnJldi54bWxQSwUGAAAAAAQABADzAAAAzAUAAAAA&#10;" fillcolor="white [3201]" strokecolor="#a5a5a5 [3206]" strokeweight=".25pt"/>
            </w:pict>
          </mc:Fallback>
        </mc:AlternateContent>
      </w:r>
      <w:r>
        <w:rPr>
          <w:sz w:val="24"/>
          <w:szCs w:val="24"/>
        </w:rPr>
        <w:t>If you have a mental health diagnosis in addition to ASD, are you receiving support from a counsellor?</w:t>
      </w:r>
    </w:p>
    <w:p w:rsidR="00A84712" w:rsidRDefault="00A84712" w:rsidP="003A16DD">
      <w:pPr>
        <w:ind w:left="720"/>
        <w:rPr>
          <w:sz w:val="24"/>
          <w:szCs w:val="24"/>
        </w:rPr>
      </w:pPr>
      <w:r>
        <w:rPr>
          <w:noProof/>
          <w:sz w:val="24"/>
          <w:szCs w:val="24"/>
          <w:lang w:eastAsia="en-CA"/>
        </w:rPr>
        <mc:AlternateContent>
          <mc:Choice Requires="wps">
            <w:drawing>
              <wp:anchor distT="0" distB="0" distL="114300" distR="114300" simplePos="0" relativeHeight="251685888" behindDoc="0" locked="0" layoutInCell="1" allowOverlap="1" wp14:anchorId="4F5856B1" wp14:editId="0B02A7F5">
                <wp:simplePos x="0" y="0"/>
                <wp:positionH relativeFrom="column">
                  <wp:posOffset>44550</wp:posOffset>
                </wp:positionH>
                <wp:positionV relativeFrom="paragraph">
                  <wp:posOffset>293370</wp:posOffset>
                </wp:positionV>
                <wp:extent cx="219075" cy="2000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19075" cy="200025"/>
                        </a:xfrm>
                        <a:prstGeom prst="rect">
                          <a:avLst/>
                        </a:prstGeom>
                        <a:ln w="3175"/>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C71AD" id="Rectangle 5" o:spid="_x0000_s1026" style="position:absolute;margin-left:3.5pt;margin-top:23.1pt;width:17.25pt;height:15.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0oagIAACEFAAAOAAAAZHJzL2Uyb0RvYy54bWysVFFP2zAQfp+0/2D5fSQpMEZFiioQ0yQE&#10;FTDxbBy7jWb7vLPbtPv1OztpYKxP014cn+/uO9+X73xxubWGbRSGFlzNq6OSM+UkNK1b1vz7082n&#10;L5yFKFwjDDhV850K/HL28cNF56dqAiswjUJGIC5MO1/zVYx+WhRBrpQV4Qi8cuTUgFZEMnFZNCg6&#10;QremmJTl56IDbDyCVCHQ6XXv5LOMr7WS8V7roCIzNae7xbxiXl/SWswuxHSJwq9aOVxD/MMtrGgd&#10;FR2hrkUUbI3tX1C2lQgBdDySYAvQupUq90DdVOW7bh5XwqvcC5ET/EhT+H+w8m6zQNY2NT/lzAlL&#10;v+iBSBNuaRQ7TfR0Pkwp6tEvcLACbVOvW402fakLts2U7kZK1TYySYeT6rw8I2hJLvpf5SRjFq/J&#10;HkP8qsCytKk5UvFMpNjchkgFKXQfkmoZx7qaH1eEmZzpcv118i7ujOqjHpSmrtIFMlrWk7oyyDaC&#10;lCCkVC4eZ4iESdEpTbfGjInVoUQTqyFpiE1pKutsTCwPJf5ZcczIVcHFMdm2DvAQQPNjrNzH77vv&#10;e07tv0Czo5+J0Ks8eHnTEqm3IsSFQJI1DQCNarynRRsgHmHYcbYC/HXoPMWT2sjLWUdjUvPwcy1Q&#10;cWa+OdLheXVykuYqGyenZxMy8K3n5a3Hre0VEP8VPQpe5m2Kj2a/1Qj2mSZ6nqqSSzhJtWsuI+6N&#10;q9iPL70JUs3nOYxmyYt46x69TOCJ1SSap+2zQD8oK5Ik72A/UmL6TmB9bMp0MF9H0G1W3yuvA980&#10;h1mUw5uRBv2tnaNeX7bZbwAAAP//AwBQSwMEFAAGAAgAAAAhAIujk4bdAAAABgEAAA8AAABkcnMv&#10;ZG93bnJldi54bWxMj8FOwzAQRO9I/IO1SNyoU1MSCHGqgMShEhVq4cJtGy9J1NiOYjcNf89yguPO&#10;jGbeFuvZ9mKiMXTeaVguEhDkam8612j4eH+5uQcRIjqDvXek4ZsCrMvLiwJz489uR9M+NoJLXMhR&#10;QxvjkEsZ6pYshoUfyLH35UeLkc+xkWbEM5fbXqokSaXFzvFCiwM9t1Qf9yer4UlVR/VKafWgcN5u&#10;PrO3291m0vr6aq4eQUSa418YfvEZHUpmOviTM0H0GjL+JGpYpQoE26vlHYgDy1kGsizkf/zyBwAA&#10;//8DAFBLAQItABQABgAIAAAAIQC2gziS/gAAAOEBAAATAAAAAAAAAAAAAAAAAAAAAABbQ29udGVu&#10;dF9UeXBlc10ueG1sUEsBAi0AFAAGAAgAAAAhADj9If/WAAAAlAEAAAsAAAAAAAAAAAAAAAAALwEA&#10;AF9yZWxzLy5yZWxzUEsBAi0AFAAGAAgAAAAhAN2C3ShqAgAAIQUAAA4AAAAAAAAAAAAAAAAALgIA&#10;AGRycy9lMm9Eb2MueG1sUEsBAi0AFAAGAAgAAAAhAIujk4bdAAAABgEAAA8AAAAAAAAAAAAAAAAA&#10;xAQAAGRycy9kb3ducmV2LnhtbFBLBQYAAAAABAAEAPMAAADOBQAAAAA=&#10;" fillcolor="white [3201]" strokecolor="#a5a5a5 [3206]" strokeweight=".25pt"/>
            </w:pict>
          </mc:Fallback>
        </mc:AlternateContent>
      </w:r>
      <w:r w:rsidR="003A16DD">
        <w:rPr>
          <w:sz w:val="24"/>
          <w:szCs w:val="24"/>
        </w:rPr>
        <w:t>Do you want to work</w:t>
      </w:r>
      <w:r>
        <w:rPr>
          <w:sz w:val="24"/>
          <w:szCs w:val="24"/>
        </w:rPr>
        <w:t>?</w:t>
      </w:r>
      <w:bookmarkStart w:id="0" w:name="_GoBack"/>
      <w:bookmarkEnd w:id="0"/>
    </w:p>
    <w:p w:rsidR="003A16DD" w:rsidRDefault="00A84712" w:rsidP="003A16DD">
      <w:pPr>
        <w:ind w:left="720"/>
        <w:rPr>
          <w:sz w:val="24"/>
          <w:szCs w:val="24"/>
        </w:rPr>
      </w:pPr>
      <w:r>
        <w:rPr>
          <w:sz w:val="24"/>
          <w:szCs w:val="24"/>
        </w:rPr>
        <w:t>A</w:t>
      </w:r>
      <w:r w:rsidR="003A16DD">
        <w:rPr>
          <w:sz w:val="24"/>
          <w:szCs w:val="24"/>
        </w:rPr>
        <w:t>re people in your network pushing you to work?</w:t>
      </w:r>
    </w:p>
    <w:p w:rsidR="003A16DD" w:rsidRDefault="003A16DD" w:rsidP="003A16DD">
      <w:pPr>
        <w:ind w:left="720"/>
        <w:rPr>
          <w:sz w:val="24"/>
          <w:szCs w:val="24"/>
        </w:rPr>
      </w:pPr>
      <w:r>
        <w:rPr>
          <w:noProof/>
          <w:sz w:val="24"/>
          <w:szCs w:val="24"/>
          <w:lang w:eastAsia="en-CA"/>
        </w:rPr>
        <mc:AlternateContent>
          <mc:Choice Requires="wps">
            <w:drawing>
              <wp:anchor distT="0" distB="0" distL="114300" distR="114300" simplePos="0" relativeHeight="251671552" behindDoc="0" locked="0" layoutInCell="1" allowOverlap="1" wp14:anchorId="41B217A2" wp14:editId="684178C4">
                <wp:simplePos x="0" y="0"/>
                <wp:positionH relativeFrom="column">
                  <wp:posOffset>52705</wp:posOffset>
                </wp:positionH>
                <wp:positionV relativeFrom="paragraph">
                  <wp:posOffset>12065</wp:posOffset>
                </wp:positionV>
                <wp:extent cx="21907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19075" cy="200025"/>
                        </a:xfrm>
                        <a:prstGeom prst="rect">
                          <a:avLst/>
                        </a:prstGeom>
                        <a:ln w="3175"/>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025C99" id="Rectangle 9" o:spid="_x0000_s1026" style="position:absolute;margin-left:4.15pt;margin-top:.95pt;width:17.25pt;height:15.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PiKaAIAACEFAAAOAAAAZHJzL2Uyb0RvYy54bWysVN9P2zAQfp+0/8Hy+0hSYKwVKapATJMQ&#10;IGDi2Th2G832eWe3affX7+ykgbE+TXtx7ny/v3zn84utNWyjMLTgal4dlZwpJ6Fp3bLm35+uP33h&#10;LEThGmHAqZrvVOAX848fzjs/UxNYgWkUMkriwqzzNV/F6GdFEeRKWRGOwCtHRg1oRSQVl0WDoqPs&#10;1hSTsvxcdICNR5AqBLq96o18nvNrrWS80zqoyEzNqbeYT8znSzqL+bmYLVH4VSuHNsQ/dGFF66jo&#10;mOpKRMHW2P6VyrYSIYCORxJsAVq3UuUZaJqqfDfN40p4lWchcIIfYQr/L6283dwja5uaTzlzwtIv&#10;eiDQhFsaxaYJns6HGXk9+nsctEBimnWr0aYvTcG2GdLdCKnaRibpclJNy7NTziSZ6H+Vk9OUs3gN&#10;9hjiVwWWJaHmSMUzkGJzE2LvundJtYxjXc2PK8qZjKm5vp0sxZ1RvdeD0jRVaiBny3xSlwbZRhAT&#10;hJTKxeOhFePIO4Xp1pgxsDoUaGI1BA2+KUxlno2B5aHAPyuOEbkquDgG29YBHkrQ/Bgr9/776fuZ&#10;0/gv0OzoZyL0LA9eXrcE6o0I8V4g0ZoWgFY13tGhDRCOMEicrQB/HbpP/sQ2snLW0ZrUPPxcC1Sc&#10;mW+OeDitTk7SXmXl5PRsQgq+tby8tbi1vQTCv6JHwcssJv9o9qJGsM+00YtUlUzCSapdcxlxr1zG&#10;fn3pTZBqschutEtexBv36GVKnlBNpHnaPgv0A7MiUfIW9islZu8I1vumSAeLdQTdZva94jrgTXuY&#10;+Tu8GWnR3+rZ6/Vlm/8GAAD//wMAUEsDBBQABgAIAAAAIQCb2yJm3QAAAAUBAAAPAAAAZHJzL2Rv&#10;d25yZXYueG1sTI/BTsMwEETvSPyDtUjcqINTlTaNUwUkDpVAVQsXbm68TaLG6yh20/D3LCc4zs5o&#10;5m2+mVwnRhxC60nD4ywBgVR521Kt4fPj9WEJIkRD1nSeUMM3BtgUtze5yay/0h7HQ6wFl1DIjIYm&#10;xj6TMlQNOhNmvkdi7+QHZyLLoZZ2MFcud51USbKQzrTEC43p8aXB6ny4OA3PqjyrN1yUK2Wm9+3X&#10;0y7db0et7++mcg0i4hT/wvCLz+hQMNPRX8gG0WlYphzk8woEu3PFfxw1pOkcZJHL//TFDwAAAP//&#10;AwBQSwECLQAUAAYACAAAACEAtoM4kv4AAADhAQAAEwAAAAAAAAAAAAAAAAAAAAAAW0NvbnRlbnRf&#10;VHlwZXNdLnhtbFBLAQItABQABgAIAAAAIQA4/SH/1gAAAJQBAAALAAAAAAAAAAAAAAAAAC8BAABf&#10;cmVscy8ucmVsc1BLAQItABQABgAIAAAAIQDBuPiKaAIAACEFAAAOAAAAAAAAAAAAAAAAAC4CAABk&#10;cnMvZTJvRG9jLnhtbFBLAQItABQABgAIAAAAIQCb2yJm3QAAAAUBAAAPAAAAAAAAAAAAAAAAAMIE&#10;AABkcnMvZG93bnJldi54bWxQSwUGAAAAAAQABADzAAAAzAUAAAAA&#10;" fillcolor="white [3201]" strokecolor="#a5a5a5 [3206]" strokeweight=".25pt"/>
            </w:pict>
          </mc:Fallback>
        </mc:AlternateContent>
      </w:r>
      <w:r>
        <w:rPr>
          <w:sz w:val="24"/>
          <w:szCs w:val="24"/>
        </w:rPr>
        <w:t>Are the people in your support network aware that you want to work?</w:t>
      </w:r>
    </w:p>
    <w:p w:rsidR="003A16DD" w:rsidRDefault="003A16DD" w:rsidP="003A16DD">
      <w:pPr>
        <w:ind w:left="720"/>
        <w:rPr>
          <w:sz w:val="24"/>
          <w:szCs w:val="24"/>
        </w:rPr>
      </w:pPr>
      <w:r>
        <w:rPr>
          <w:noProof/>
          <w:sz w:val="24"/>
          <w:szCs w:val="24"/>
          <w:lang w:eastAsia="en-CA"/>
        </w:rPr>
        <mc:AlternateContent>
          <mc:Choice Requires="wps">
            <w:drawing>
              <wp:anchor distT="0" distB="0" distL="114300" distR="114300" simplePos="0" relativeHeight="251673600" behindDoc="0" locked="0" layoutInCell="1" allowOverlap="1" wp14:anchorId="26B6FF80" wp14:editId="5574A1F9">
                <wp:simplePos x="0" y="0"/>
                <wp:positionH relativeFrom="column">
                  <wp:posOffset>52705</wp:posOffset>
                </wp:positionH>
                <wp:positionV relativeFrom="paragraph">
                  <wp:posOffset>5080</wp:posOffset>
                </wp:positionV>
                <wp:extent cx="219075" cy="200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19075" cy="200025"/>
                        </a:xfrm>
                        <a:prstGeom prst="rect">
                          <a:avLst/>
                        </a:prstGeom>
                        <a:ln w="3175"/>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66157" id="Rectangle 10" o:spid="_x0000_s1026" style="position:absolute;margin-left:4.15pt;margin-top:.4pt;width:17.25pt;height:15.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tWaQIAACMFAAAOAAAAZHJzL2Uyb0RvYy54bWysVN9P2zAQfp+0/8Hy+0hSYIyKFFUgpkkI&#10;KmDi2Th2G832eWe3affX7+ykgbE+TXtJ7ny/P3/ni8utNWyjMLTgal4dlZwpJ6Fp3bLm359uPn3h&#10;LEThGmHAqZrvVOCXs48fLjo/VRNYgWkUMkriwrTzNV/F6KdFEeRKWRGOwCtHRg1oRSQVl0WDoqPs&#10;1hSTsvxcdICNR5AqBDq97o18lvNrrWS81zqoyEzNqbeYv5i/L+lbzC7EdInCr1o5tCH+oQsrWkdF&#10;x1TXIgq2xvavVLaVCAF0PJJgC9C6lSrPQNNU5btpHlfCqzwLgRP8CFP4f2nl3WaBrG3o7ggeJyzd&#10;0QOhJtzSKEZnBFDnw5T8Hv0CBy2QmKbdarTpT3OwbQZ1N4KqtpFJOpxU5+XZKWeSTHRj5eQ05Sxe&#10;gz2G+FWBZUmoOVL1DKXY3IbYu+5dUi3jWFfz44pyJmNqrm8nS3FnVO/1oDTNlRrI2TKj1JVBthHE&#10;BSGlcvF4aMU48k5hujVmDKwOBZpYDUGDbwpTmWljYHko8M+KY0SuCi6OwbZ1gIcSND/Gyr3/fvp+&#10;5jT+CzQ7uk6EnufBy5uWQL0VIS4EErHpjmlZ4z19tAHCEQaJsxXgr0PnyZ/4RlbOOlqUmoefa4GK&#10;M/PNERPPq5OTtFlZOTk9m5CCby0vby1uba+A8K/oWfAyi8k/mr2oEewz7fQ8VSWTcJJq11xG3CtX&#10;sV9gehWkms+zG22TF/HWPXqZkidUE2mets8C/cCsSJS8g/1Siek7gvW+KdLBfB1Bt5l9r7gOeNMm&#10;Zv4Or0Za9bd69np922a/AQAA//8DAFBLAwQUAAYACAAAACEAYRTy29oAAAAEAQAADwAAAGRycy9k&#10;b3ducmV2LnhtbEyOQUvDQBSE74L/YXmCN7txI7XGbEoUPBSU0urF22vyTEKzb0N2m8Z/7/Okp2GY&#10;YebL17Pr1URj6DxbuF0koIgrX3fcWPh4f7lZgQoRucbeM1n4pgDr4vIix6z2Z97RtI+NkhEOGVpo&#10;YxwyrUPVksOw8AOxZF9+dBjFjo2uRzzLuOu1SZKldtixPLQ40HNL1XF/chaeTHk0r7QsHwzOb5vP&#10;+22620zWXl/N5SOoSHP8K8MvvqBDIUwHf+I6qN7CKpWiCCgJ74zowUJqUtBFrv/DFz8AAAD//wMA&#10;UEsBAi0AFAAGAAgAAAAhALaDOJL+AAAA4QEAABMAAAAAAAAAAAAAAAAAAAAAAFtDb250ZW50X1R5&#10;cGVzXS54bWxQSwECLQAUAAYACAAAACEAOP0h/9YAAACUAQAACwAAAAAAAAAAAAAAAAAvAQAAX3Jl&#10;bHMvLnJlbHNQSwECLQAUAAYACAAAACEALSb7VmkCAAAjBQAADgAAAAAAAAAAAAAAAAAuAgAAZHJz&#10;L2Uyb0RvYy54bWxQSwECLQAUAAYACAAAACEAYRTy29oAAAAEAQAADwAAAAAAAAAAAAAAAADDBAAA&#10;ZHJzL2Rvd25yZXYueG1sUEsFBgAAAAAEAAQA8wAAAMoFAAAAAA==&#10;" fillcolor="white [3201]" strokecolor="#a5a5a5 [3206]" strokeweight=".25pt"/>
            </w:pict>
          </mc:Fallback>
        </mc:AlternateContent>
      </w:r>
      <w:r>
        <w:rPr>
          <w:sz w:val="24"/>
          <w:szCs w:val="24"/>
        </w:rPr>
        <w:t>Do you have a clean interview outfit and appropriate clothing to wear to work?</w:t>
      </w:r>
    </w:p>
    <w:p w:rsidR="003A16DD" w:rsidRDefault="003A16DD" w:rsidP="003A16DD">
      <w:pPr>
        <w:ind w:left="720"/>
        <w:rPr>
          <w:sz w:val="24"/>
          <w:szCs w:val="24"/>
        </w:rPr>
      </w:pPr>
      <w:r>
        <w:rPr>
          <w:noProof/>
          <w:sz w:val="24"/>
          <w:szCs w:val="24"/>
          <w:lang w:eastAsia="en-CA"/>
        </w:rPr>
        <mc:AlternateContent>
          <mc:Choice Requires="wps">
            <w:drawing>
              <wp:anchor distT="0" distB="0" distL="114300" distR="114300" simplePos="0" relativeHeight="251675648" behindDoc="0" locked="0" layoutInCell="1" allowOverlap="1" wp14:anchorId="296C359B" wp14:editId="375131B5">
                <wp:simplePos x="0" y="0"/>
                <wp:positionH relativeFrom="column">
                  <wp:posOffset>52705</wp:posOffset>
                </wp:positionH>
                <wp:positionV relativeFrom="paragraph">
                  <wp:posOffset>7620</wp:posOffset>
                </wp:positionV>
                <wp:extent cx="21907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19075" cy="200025"/>
                        </a:xfrm>
                        <a:prstGeom prst="rect">
                          <a:avLst/>
                        </a:prstGeom>
                        <a:ln w="3175"/>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9B9DD" id="Rectangle 11" o:spid="_x0000_s1026" style="position:absolute;margin-left:4.15pt;margin-top:.6pt;width:17.25pt;height:15.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AGsagIAACMFAAAOAAAAZHJzL2Uyb0RvYy54bWysVN9P2zAQfp+0/8Hy+0hSYIyKFFUgpkkI&#10;KmDi2Th2G832eWe3affX7+ykgbE+TXtx7ny/P3+Xi8utNWyjMLTgal4dlZwpJ6Fp3bLm359uPn3h&#10;LEThGmHAqZrvVOCXs48fLjo/VRNYgWkUMkriwrTzNV/F6KdFEeRKWRGOwCtHRg1oRSQVl0WDoqPs&#10;1hSTsvxcdICNR5AqBLq97o18lvNrrWS81zqoyEzNqbeYT8znSzqL2YWYLlH4VSuHNsQ/dGFF66jo&#10;mOpaRMHW2P6VyrYSIYCORxJsAVq3UuUZaJqqfDfN40p4lWchcIIfYQr/L6282yyQtQ29XcWZE5be&#10;6IFQE25pFKM7AqjzYUp+j36BgxZITNNuNdr0pTnYNoO6G0FV28gkXU6q8/LslDNJJnqxcnKachav&#10;wR5D/KrAsiTUHKl6hlJsbkPsXfcuqZZxrKv5cUU5kzE117eTpbgzqvd6UJrmSg3kbJlR6sog2wji&#10;gpBSuXg8tGIceacw3RozBlaHAk3MmFD/g28KU5lpY2B5KPDPimNErgoujsG2dYCHEjQ/xsq9/376&#10;fuY0/gs0O3pOhJ7nwcublkC9FSEuBBKxaQVoWeM9HdoA4QiDxNkK8Neh++RPfCMrZx0tSs3Dz7VA&#10;xZn55oiJ59XJSdqsrJycnk1IwbeWl7cWt7ZXQPgT2ai7LCb/aPaiRrDPtNPzVJVMwkmqXXMZca9c&#10;xX6B6a8g1Xye3WibvIi37tHLlDyhmkjztH0W6AdmRaLkHeyXSkzfEaz3TZEO5usIus3se8V1wJs2&#10;MfN3+GukVX+rZ6/Xf9vsNwAAAP//AwBQSwMEFAAGAAgAAAAhAGj5heHcAAAABQEAAA8AAABkcnMv&#10;ZG93bnJldi54bWxMj8FOwzAQRO9I/IO1SNyog4PaEuJUAYlDJRBq4cJtmyxJ1HgdxW4a/p7lBMfZ&#10;Gc28zTez69VEY+g8W7hdJKCIK1933Fj4eH++WYMKEbnG3jNZ+KYAm+LyIses9mfe0bSPjZISDhla&#10;aGMcMq1D1ZLDsPADsXhffnQYRY6Nrkc8S7nrtUmSpXbYsSy0ONBTS9Vxf3IWHk15NC+0LO8Nzq/b&#10;z9VbuttO1l5fzeUDqEhz/AvDL76gQyFMB3/iOqjewjqVoJwNKHHvjPxxsJCaFegi1//pix8AAAD/&#10;/wMAUEsBAi0AFAAGAAgAAAAhALaDOJL+AAAA4QEAABMAAAAAAAAAAAAAAAAAAAAAAFtDb250ZW50&#10;X1R5cGVzXS54bWxQSwECLQAUAAYACAAAACEAOP0h/9YAAACUAQAACwAAAAAAAAAAAAAAAAAvAQAA&#10;X3JlbHMvLnJlbHNQSwECLQAUAAYACAAAACEAW5QBrGoCAAAjBQAADgAAAAAAAAAAAAAAAAAuAgAA&#10;ZHJzL2Uyb0RvYy54bWxQSwECLQAUAAYACAAAACEAaPmF4dwAAAAFAQAADwAAAAAAAAAAAAAAAADE&#10;BAAAZHJzL2Rvd25yZXYueG1sUEsFBgAAAAAEAAQA8wAAAM0FAAAAAA==&#10;" fillcolor="white [3201]" strokecolor="#a5a5a5 [3206]" strokeweight=".25pt"/>
            </w:pict>
          </mc:Fallback>
        </mc:AlternateContent>
      </w:r>
      <w:r>
        <w:rPr>
          <w:sz w:val="24"/>
          <w:szCs w:val="24"/>
        </w:rPr>
        <w:t>Do you have prior commitments that may prevent you from showing up at work?</w:t>
      </w:r>
    </w:p>
    <w:p w:rsidR="003A16DD" w:rsidRDefault="003A16DD" w:rsidP="003A16DD">
      <w:pPr>
        <w:ind w:left="720"/>
        <w:rPr>
          <w:sz w:val="24"/>
          <w:szCs w:val="24"/>
        </w:rPr>
      </w:pPr>
      <w:r>
        <w:rPr>
          <w:noProof/>
          <w:sz w:val="24"/>
          <w:szCs w:val="24"/>
          <w:lang w:eastAsia="en-CA"/>
        </w:rPr>
        <mc:AlternateContent>
          <mc:Choice Requires="wps">
            <w:drawing>
              <wp:anchor distT="0" distB="0" distL="114300" distR="114300" simplePos="0" relativeHeight="251677696" behindDoc="0" locked="0" layoutInCell="1" allowOverlap="1" wp14:anchorId="0031B256" wp14:editId="0D932EBD">
                <wp:simplePos x="0" y="0"/>
                <wp:positionH relativeFrom="column">
                  <wp:posOffset>52705</wp:posOffset>
                </wp:positionH>
                <wp:positionV relativeFrom="paragraph">
                  <wp:posOffset>10160</wp:posOffset>
                </wp:positionV>
                <wp:extent cx="21907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19075" cy="200025"/>
                        </a:xfrm>
                        <a:prstGeom prst="rect">
                          <a:avLst/>
                        </a:prstGeom>
                        <a:ln w="3175"/>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1FB5EA" id="Rectangle 12" o:spid="_x0000_s1026" style="position:absolute;margin-left:4.15pt;margin-top:.8pt;width:17.25pt;height:15.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94aQIAACMFAAAOAAAAZHJzL2Uyb0RvYy54bWysVN9P2zAQfp+0/8Hy+0hSYIyKFFUgpkkI&#10;KmDi2Th2G832eWe3affX7+ykgbE+TXtx7ny/v3zni8utNWyjMLTgal4dlZwpJ6Fp3bLm359uPn3h&#10;LEThGmHAqZrvVOCXs48fLjo/VRNYgWkUMkriwrTzNV/F6KdFEeRKWRGOwCtHRg1oRSQVl0WDoqPs&#10;1hSTsvxcdICNR5AqBLq97o18lvNrrWS81zqoyEzNqbeYT8znSzqL2YWYLlH4VSuHNsQ/dGFF66jo&#10;mOpaRMHW2P6VyrYSIYCORxJsAVq3UuUZaJqqfDfN40p4lWchcIIfYQr/L6282yyQtQ39uwlnTlj6&#10;Rw+EmnBLoxjdEUCdD1Pye/QLHLRAYpp2q9GmL83BthnU3Qiq2kYm6XJSnZdnp5xJMtEfKyenKWfx&#10;GuwxxK8KLEtCzZGqZyjF5jbE3nXvkmoZx7qaH1eUMxlTc307WYo7o3qvB6VprtRAzpYZpa4Mso0g&#10;LggplYvHQyvGkXcK060xY2B1KNDEaggafFOYykwbA8tDgX9WHCNyVXBxDLatAzyUoPkxVu7999P3&#10;M6fxX6DZ0e9E6HkevLxpCdRbEeJCIBGbVoCWNd7ToQ0QjjBInK0Afx26T/7EN7Jy1tGi1Dz8XAtU&#10;nJlvjph4Xp2cpM3Kysnp2YQUfGt5eWtxa3sFhH9Fz4KXWUz+0exFjWCfaafnqSqZhJNUu+Yy4l65&#10;iv0C06sg1Xye3WibvIi37tHLlDyhmkjztH0W6AdmRaLkHeyXSkzfEaz3TZEO5usIus3se8V1wJs2&#10;MfN3eDXSqr/Vs9fr2zb7DQAA//8DAFBLAwQUAAYACAAAACEAn5qkkdwAAAAFAQAADwAAAGRycy9k&#10;b3ducmV2LnhtbEyPwU7DMBBE70j8g7VI3KhTB4U2xKkCEodKINTCpTc3XpKo8TqK3TT8PcsJjrMz&#10;mnlbbGbXiwnH0HnSsFwkIJBqbztqNHx+vNytQIRoyJreE2r4xgCb8vqqMLn1F9rhtI+N4BIKudHQ&#10;xjjkUoa6RWfCwg9I7H350ZnIcmykHc2Fy10vVZJk0pmOeKE1Az63WJ/2Z6fhSVUn9YpZtVZmftse&#10;Ht7T3XbS+vZmrh5BRJzjXxh+8RkdSmY6+jPZIHoNq5SDfM5AsHuv+I+jhjRdgiwL+Z++/AEAAP//&#10;AwBQSwECLQAUAAYACAAAACEAtoM4kv4AAADhAQAAEwAAAAAAAAAAAAAAAAAAAAAAW0NvbnRlbnRf&#10;VHlwZXNdLnhtbFBLAQItABQABgAIAAAAIQA4/SH/1gAAAJQBAAALAAAAAAAAAAAAAAAAAC8BAABf&#10;cmVscy8ucmVsc1BLAQItABQABgAIAAAAIQCARH94aQIAACMFAAAOAAAAAAAAAAAAAAAAAC4CAABk&#10;cnMvZTJvRG9jLnhtbFBLAQItABQABgAIAAAAIQCfmqSR3AAAAAUBAAAPAAAAAAAAAAAAAAAAAMME&#10;AABkcnMvZG93bnJldi54bWxQSwUGAAAAAAQABADzAAAAzAUAAAAA&#10;" fillcolor="white [3201]" strokecolor="#a5a5a5 [3206]" strokeweight=".25pt"/>
            </w:pict>
          </mc:Fallback>
        </mc:AlternateContent>
      </w:r>
      <w:r>
        <w:rPr>
          <w:sz w:val="24"/>
          <w:szCs w:val="24"/>
        </w:rPr>
        <w:t>Are you ready to show up for work on time and stay until the workday is over?</w:t>
      </w:r>
    </w:p>
    <w:p w:rsidR="003A16DD" w:rsidRDefault="003A16DD" w:rsidP="003A16DD">
      <w:pPr>
        <w:ind w:left="720"/>
        <w:rPr>
          <w:sz w:val="24"/>
          <w:szCs w:val="24"/>
        </w:rPr>
      </w:pPr>
      <w:r>
        <w:rPr>
          <w:noProof/>
          <w:sz w:val="24"/>
          <w:szCs w:val="24"/>
          <w:lang w:eastAsia="en-CA"/>
        </w:rPr>
        <mc:AlternateContent>
          <mc:Choice Requires="wps">
            <w:drawing>
              <wp:anchor distT="0" distB="0" distL="114300" distR="114300" simplePos="0" relativeHeight="251681792" behindDoc="0" locked="0" layoutInCell="1" allowOverlap="1" wp14:anchorId="610D7277" wp14:editId="5BED17CB">
                <wp:simplePos x="0" y="0"/>
                <wp:positionH relativeFrom="column">
                  <wp:posOffset>52705</wp:posOffset>
                </wp:positionH>
                <wp:positionV relativeFrom="paragraph">
                  <wp:posOffset>479425</wp:posOffset>
                </wp:positionV>
                <wp:extent cx="219075" cy="2000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219075" cy="200025"/>
                        </a:xfrm>
                        <a:prstGeom prst="rect">
                          <a:avLst/>
                        </a:prstGeom>
                        <a:ln w="3175"/>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CC6F8" id="Rectangle 14" o:spid="_x0000_s1026" style="position:absolute;margin-left:4.15pt;margin-top:37.75pt;width:17.25pt;height:15.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MLaQIAACMFAAAOAAAAZHJzL2Uyb0RvYy54bWysVN9P2zAQfp+0/8Hy+0hSyhgVKapATJMQ&#10;IGDi2Th2G832eWe3affX7+ykgbE+TXtx7ny/v3zn84utNWyjMLTgal4dlZwpJ6Fp3bLm35+uP33h&#10;LEThGmHAqZrvVOAX848fzjs/UxNYgWkUMkriwqzzNV/F6GdFEeRKWRGOwCtHRg1oRSQVl0WDoqPs&#10;1hSTsvxcdICNR5AqBLq96o18nvNrrWS80zqoyEzNqbeYT8znSzqL+bmYLVH4VSuHNsQ/dGFF66jo&#10;mOpKRMHW2P6VyrYSIYCORxJsAVq3UuUZaJqqfDfN40p4lWchcIIfYQr/L6283dwjaxv6d1POnLD0&#10;jx4INeGWRjG6I4A6H2bk9+jvcdACiWnarUabvjQH22ZQdyOoahuZpMtJdVaennAmyUR/rJycpJzF&#10;a7DHEL8qsCwJNUeqnqEUm5sQe9e9S6plHOtqflxRzmRMzfXtZCnujOq9HpSmuVIDOVtmlLo0yDaC&#10;uCCkVC4eD60YR94pTLfGjIHVoUATqyFo8E1hKjNtDCwPBf5ZcYzIVcHFMdi2DvBQgubHWLn330/f&#10;z5zGf4FmR78Toed58PK6JVBvRIj3AonYtAK0rPGODm2AcIRB4mwF+OvQffInvpGVs44Wpebh51qg&#10;4sx8c8TEs2o6TZuVlenJ6YQUfGt5eWtxa3sJhH9Fz4KXWUz+0exFjWCfaacXqSqZhJNUu+Yy4l65&#10;jP0C06sg1WKR3WibvIg37tHLlDyhmkjztH0W6AdmRaLkLeyXSszeEaz3TZEOFusIus3se8V1wJs2&#10;MfN3eDXSqr/Vs9fr2zb/DQAA//8DAFBLAwQUAAYACAAAACEAtb3HI94AAAAHAQAADwAAAGRycy9k&#10;b3ducmV2LnhtbEyPwU7DMBBE70j8g7VI3KiNS5sS4lQBiUMlEGrhws1NliRqvI5iNw1/3+0Jjqt5&#10;mnmbrSfXiRGH0HoycD9TIJBKX7VUG/j6fL1bgQjRUmU7T2jgFwOs8+urzKaVP9EWx12sBZdQSK2B&#10;JsY+lTKUDTobZr5H4uzHD85GPodaVoM9cbnrpFZqKZ1tiRca2+NLg+Vhd3QGnnVx0G+4LB61nd43&#10;38nHfLsZjbm9mYonEBGn+AfDRZ/VIWenvT9SFURnYDVn0ECyWIDg+EHzI3vGVKJA5pn875+fAQAA&#10;//8DAFBLAQItABQABgAIAAAAIQC2gziS/gAAAOEBAAATAAAAAAAAAAAAAAAAAAAAAABbQ29udGVu&#10;dF9UeXBlc10ueG1sUEsBAi0AFAAGAAgAAAAhADj9If/WAAAAlAEAAAsAAAAAAAAAAAAAAAAALwEA&#10;AF9yZWxzLy5yZWxzUEsBAi0AFAAGAAgAAAAhAHfj8wtpAgAAIwUAAA4AAAAAAAAAAAAAAAAALgIA&#10;AGRycy9lMm9Eb2MueG1sUEsBAi0AFAAGAAgAAAAhALW9xyPeAAAABwEAAA8AAAAAAAAAAAAAAAAA&#10;wwQAAGRycy9kb3ducmV2LnhtbFBLBQYAAAAABAAEAPMAAADOBQAAAAA=&#10;" fillcolor="white [3201]" strokecolor="#a5a5a5 [3206]" strokeweight=".25pt"/>
            </w:pict>
          </mc:Fallback>
        </mc:AlternateContent>
      </w:r>
      <w:r>
        <w:rPr>
          <w:noProof/>
          <w:sz w:val="24"/>
          <w:szCs w:val="24"/>
          <w:lang w:eastAsia="en-CA"/>
        </w:rPr>
        <mc:AlternateContent>
          <mc:Choice Requires="wps">
            <w:drawing>
              <wp:anchor distT="0" distB="0" distL="114300" distR="114300" simplePos="0" relativeHeight="251679744" behindDoc="0" locked="0" layoutInCell="1" allowOverlap="1" wp14:anchorId="06E13DC1" wp14:editId="0A0ACCDD">
                <wp:simplePos x="0" y="0"/>
                <wp:positionH relativeFrom="column">
                  <wp:posOffset>52705</wp:posOffset>
                </wp:positionH>
                <wp:positionV relativeFrom="paragraph">
                  <wp:posOffset>12700</wp:posOffset>
                </wp:positionV>
                <wp:extent cx="219075" cy="2000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19075" cy="200025"/>
                        </a:xfrm>
                        <a:prstGeom prst="rect">
                          <a:avLst/>
                        </a:prstGeom>
                        <a:ln w="3175"/>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D7ADDD" id="Rectangle 13" o:spid="_x0000_s1026" style="position:absolute;margin-left:4.15pt;margin-top:1pt;width:17.25pt;height:15.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oWCagIAACMFAAAOAAAAZHJzL2Uyb0RvYy54bWysVN9P2zAQfp+0/8Hy+0hSYIyKFFUgpkkI&#10;KmDi2Th2G832eWe3affX7+ykgbE+TXtx7ny/v3zni8utNWyjMLTgal4dlZwpJ6Fp3bLm359uPn3h&#10;LEThGmHAqZrvVOCXs48fLjo/VRNYgWkUMkriwrTzNV/F6KdFEeRKWRGOwCtHRg1oRSQVl0WDoqPs&#10;1hSTsvxcdICNR5AqBLq97o18lvNrrWS81zqoyEzNqbeYT8znSzqL2YWYLlH4VSuHNsQ/dGFF66jo&#10;mOpaRMHW2P6VyrYSIYCORxJsAVq3UuUZaJqqfDfN40p4lWchcIIfYQr/L6282yyQtQ39u2POnLD0&#10;jx4INeGWRjG6I4A6H6bk9+gXOGiBxDTtVqNNX5qDbTOouxFUtY1M0uWkOi/PTjmTZKI/Vk5OU87i&#10;NdhjiF8VWJaEmiNVz1CKzW2IveveJdUyjnU1P64oZzKm5vp2shR3RvVeD0rTXKmBnC0zSl0ZZBtB&#10;XBBSKhfzeNSKceSdwnRrzBhYHQo0sRr6H3xTmMpMGwPLQ4F/VhwjclVwcQy2rQM8lKD5MVbu/ffT&#10;9zOn8V+g2dHvROh5Hry8aQnUWxHiQiARm1aAljXe06ENEI4wSJytAH8duk/+xDeyctbRotQ8/FwL&#10;VJyZb46YeF6dnKTNysrJ6dmEFHxreXlrcWt7BYR/Rc+Cl1lM/tHsRY1gn2mn56kqmYSTVLvmMuJe&#10;uYr9AtOrINV8nt1om7yIt+7Ry5Q8oZpI87R9FugHZkWi5B3sl0pM3xGs902RDubrCLrN7HvFdcCb&#10;NjHzd3g10qq/1bPX69s2+w0AAP//AwBQSwMEFAAGAAgAAAAhAPCW+9DcAAAABQEAAA8AAABkcnMv&#10;ZG93bnJldi54bWxMj8FOwzAQRO9I/IO1SNyogwOlhGyqgMShEgi1cOG2TZYkamxHsZuGv2c5wXE0&#10;o5k3+Xq2vZp4DJ13CNeLBBS7ytedaxA+3p+vVqBCJFdT7x0jfHOAdXF+llNW+5Pb8rSLjZISFzJC&#10;aGMcMq1D1bKlsPADO/G+/GgpihwbXY90knLba5MkS22pc7LQ0sBPLVeH3dEiPJryYF54Wd4bml83&#10;n3dv6XYzIV5ezOUDqMhz/AvDL76gQyFMe390dVA9wiqVIIKRQ+LeGPmxR0jTW9BFrv/TFz8AAAD/&#10;/wMAUEsBAi0AFAAGAAgAAAAhALaDOJL+AAAA4QEAABMAAAAAAAAAAAAAAAAAAAAAAFtDb250ZW50&#10;X1R5cGVzXS54bWxQSwECLQAUAAYACAAAACEAOP0h/9YAAACUAQAACwAAAAAAAAAAAAAAAAAvAQAA&#10;X3JlbHMvLnJlbHNQSwECLQAUAAYACAAAACEA9vaFgmoCAAAjBQAADgAAAAAAAAAAAAAAAAAuAgAA&#10;ZHJzL2Uyb0RvYy54bWxQSwECLQAUAAYACAAAACEA8Jb70NwAAAAFAQAADwAAAAAAAAAAAAAAAADE&#10;BAAAZHJzL2Rvd25yZXYueG1sUEsFBgAAAAAEAAQA8wAAAM0FAAAAAA==&#10;" fillcolor="white [3201]" strokecolor="#a5a5a5 [3206]" strokeweight=".25pt"/>
            </w:pict>
          </mc:Fallback>
        </mc:AlternateContent>
      </w:r>
      <w:r>
        <w:rPr>
          <w:sz w:val="24"/>
          <w:szCs w:val="24"/>
        </w:rPr>
        <w:t>Are you willing for follow company rules and take direction from your manager even if you don’t agree with them?</w:t>
      </w:r>
    </w:p>
    <w:p w:rsidR="003A16DD" w:rsidRDefault="003A16DD" w:rsidP="003A16DD">
      <w:pPr>
        <w:ind w:left="720"/>
        <w:rPr>
          <w:sz w:val="24"/>
          <w:szCs w:val="24"/>
        </w:rPr>
      </w:pPr>
      <w:r>
        <w:rPr>
          <w:sz w:val="24"/>
          <w:szCs w:val="24"/>
        </w:rPr>
        <w:t>Are you ready to work as part of a team and contribute to the success of the company?</w:t>
      </w:r>
    </w:p>
    <w:p w:rsidR="00430F0D" w:rsidRDefault="00430F0D" w:rsidP="00430F0D">
      <w:pPr>
        <w:ind w:firstLine="720"/>
        <w:rPr>
          <w:sz w:val="24"/>
          <w:szCs w:val="24"/>
        </w:rPr>
      </w:pPr>
    </w:p>
    <w:p w:rsidR="00430F0D" w:rsidRPr="00430F0D" w:rsidRDefault="00430F0D" w:rsidP="00430F0D">
      <w:pPr>
        <w:rPr>
          <w:sz w:val="24"/>
          <w:szCs w:val="24"/>
        </w:rPr>
      </w:pPr>
    </w:p>
    <w:p w:rsidR="00430F0D" w:rsidRPr="00430F0D" w:rsidRDefault="00430F0D" w:rsidP="00430F0D">
      <w:pPr>
        <w:rPr>
          <w:sz w:val="24"/>
          <w:szCs w:val="24"/>
        </w:rPr>
      </w:pPr>
    </w:p>
    <w:p w:rsidR="00430F0D" w:rsidRDefault="00430F0D" w:rsidP="00430F0D"/>
    <w:sectPr w:rsidR="00430F0D" w:rsidSect="00430F0D">
      <w:pgSz w:w="12240" w:h="15840"/>
      <w:pgMar w:top="1440" w:right="104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0D"/>
    <w:rsid w:val="003A16DD"/>
    <w:rsid w:val="00430F0D"/>
    <w:rsid w:val="0050249C"/>
    <w:rsid w:val="00A84712"/>
    <w:rsid w:val="00B37054"/>
    <w:rsid w:val="00DD24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223C2-1874-4747-942F-2D2778C8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Celina Del  Degan</dc:creator>
  <cp:keywords/>
  <dc:description/>
  <cp:lastModifiedBy>Celina Del  Degan</cp:lastModifiedBy>
  <cp:revision>4</cp:revision>
  <dcterms:created xsi:type="dcterms:W3CDTF">2016-04-06T21:15:00Z</dcterms:created>
  <dcterms:modified xsi:type="dcterms:W3CDTF">2016-08-25T17:38:00Z</dcterms:modified>
</cp:coreProperties>
</file>